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4F" w:rsidRPr="0018584F" w:rsidRDefault="0018584F" w:rsidP="00DE08D7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18584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Поделки ко Дню Космонавтики. Много идей своими руками для детей детского сада и школы на 12 апреля</w:t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Очень важно воспитывать уважение и культуру в наших детях. Считаю очень правильным широко отмечать Всероссийский День Космонавтики, который проходит 12 апреля. Он неразрывно связан с именем первого землянина, вылетевшего за орбиту Земли Юрия Гагарина.</w:t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еще важнее, что это наш с вами соотечественник. Для наших детей — это авторитет, смелость и отвага. Поэтому во всех детских садах и школах в этот день проводят конкурс поделок на эту тему.</w:t>
      </w:r>
      <w:bookmarkStart w:id="0" w:name="_GoBack"/>
      <w:bookmarkEnd w:id="0"/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Первое, что приходит на ум — это ракета и космонавт. Однако, я нашла для вас очень много оригинальных идей на тему Космоса, давайте приступим к их воплощению.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76B839C" wp14:editId="573EE702">
            <wp:extent cx="6625813" cy="5943600"/>
            <wp:effectExtent l="0" t="0" r="3810" b="0"/>
            <wp:docPr id="2" name="Рисунок 2" descr="https://mognotak.ru/wp-content/uploads/2018/04/podelky_kosmonavtik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mognotak.ru/wp-content/uploads/2018/04/podelky_kosmonavtika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272" cy="5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8D7" w:rsidRDefault="00DE08D7" w:rsidP="0018584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DE08D7" w:rsidRDefault="00DE08D7" w:rsidP="0018584F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333333"/>
          <w:sz w:val="42"/>
          <w:szCs w:val="42"/>
          <w:lang w:eastAsia="ru-RU"/>
        </w:rPr>
      </w:pPr>
      <w:r w:rsidRPr="0018584F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  <w:lang w:eastAsia="ru-RU"/>
        </w:rPr>
        <w:t>Аппликации и поделки на тему Космоса для детского сада</w:t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Начать нужно самых простых вариантов, поэтому рассмотрим, что можно смастерить с нашими дошколятами. С ними мы будем использовать самые простые материалы: бумагу, картон и пластилин.</w:t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этой ракеты нужно сделать заготовки, ведь детки четырех лет еще не очень хорошо управляются ножницами, поэтому им нужно помочь вырезать детали.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4128DC8" wp14:editId="5A1D3115">
            <wp:extent cx="5494020" cy="7315200"/>
            <wp:effectExtent l="0" t="0" r="0" b="0"/>
            <wp:docPr id="3" name="Рисунок 3" descr="https://mognotak.ru/wp-content/uploads/2018/04/podelky_kosmonavtik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mognotak.ru/wp-content/uploads/2018/04/podelky_kosmonavtika9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6D62A38" wp14:editId="6A6A68E2">
            <wp:extent cx="9144000" cy="6553200"/>
            <wp:effectExtent l="0" t="0" r="0" b="0"/>
            <wp:docPr id="4" name="Рисунок 4" descr="https://mognotak.ru/wp-content/uploads/2018/04/podelky_kosmonavtika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ognotak.ru/wp-content/uploads/2018/04/podelky_kosmonavtika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Попалась на глаза идея марсианина из шарика. Вот уж точно нет ничего проще!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11E63DC" wp14:editId="56C5D17A">
            <wp:extent cx="5372100" cy="7741920"/>
            <wp:effectExtent l="0" t="0" r="0" b="0"/>
            <wp:docPr id="5" name="Рисунок 5" descr="https://mognotak.ru/wp-content/uploads/2018/04/podelky_kosmonavtika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mognotak.ru/wp-content/uploads/2018/04/podelky_kosmonavtika6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7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Также инопланетянин может быть картонный, а тарелку украсьте </w:t>
      </w:r>
      <w:proofErr w:type="spellStart"/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пайетками</w:t>
      </w:r>
      <w:proofErr w:type="spellEnd"/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которые хорошо приклеиваются и на клей ПВА.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5E9CDA1" wp14:editId="7478D7CE">
            <wp:extent cx="4518660" cy="3468072"/>
            <wp:effectExtent l="0" t="0" r="0" b="0"/>
            <wp:docPr id="6" name="Рисунок 6" descr="https://mognotak.ru/wp-content/uploads/2018/04/podelky_kosmonavtika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mognotak.ru/wp-content/uploads/2018/04/podelky_kosmonavtika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784" cy="347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помощь предлагаю взять готовый шаблон ракеты и по нему растянуть пальчиками пластилин. Чтобы можно было эту картинку использовать много раз, </w:t>
      </w:r>
      <w:proofErr w:type="spellStart"/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заламинируйте</w:t>
      </w:r>
      <w:proofErr w:type="spellEnd"/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ее или обклейте с двух сторон широким скотчем.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828A1B" wp14:editId="36D13A4B">
            <wp:extent cx="2590800" cy="5242560"/>
            <wp:effectExtent l="0" t="0" r="0" b="0"/>
            <wp:docPr id="7" name="Рисунок 7" descr="https://mognotak.ru/wp-content/uploads/2018/04/podelky_kosmonavtik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mognotak.ru/wp-content/uploads/2018/04/podelky_kosmonavtika3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98" cy="5247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8D7" w:rsidRDefault="00DE08D7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DE08D7" w:rsidRDefault="00DE08D7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Тоже используйте готовые формы планет для аппликации, заодно и расширите кругозор ребенка, объяснив ему, что планет несколько, а мы живем на той, что голубая и называется Земля.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BF907E0" wp14:editId="59E94757">
            <wp:extent cx="4214652" cy="5449980"/>
            <wp:effectExtent l="0" t="7937" r="6667" b="6668"/>
            <wp:docPr id="8" name="Рисунок 8" descr="https://mognotak.ru/wp-content/uploads/2018/04/podelky_kosmonavtika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mognotak.ru/wp-content/uploads/2018/04/podelky_kosmonavtika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23084" cy="546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Привожу два пошаговых мастер класса, как ровно врезать заготовки из цветной бумаги.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BAFDC96" wp14:editId="0094D619">
            <wp:extent cx="4609551" cy="5295900"/>
            <wp:effectExtent l="0" t="317" r="317" b="318"/>
            <wp:docPr id="9" name="Рисунок 9" descr="https://mognotak.ru/wp-content/uploads/2018/04/podelky_kosmonavtik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mognotak.ru/wp-content/uploads/2018/04/podelky_kosmonavtika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611228" cy="529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еще шаблон для вырезания. Все фигуры имеют длинный язычок с былой основой. Вот эту основу нужно приклеивать. Тогда у вас получится объемная аппликация с 3д эффектом.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4AE59E1" wp14:editId="6C7D894B">
            <wp:extent cx="6370320" cy="8989442"/>
            <wp:effectExtent l="0" t="0" r="0" b="2540"/>
            <wp:docPr id="10" name="Рисунок 10" descr="https://mognotak.ru/wp-content/uploads/2018/04/podelky_kosmonavtika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mognotak.ru/wp-content/uploads/2018/04/podelky_kosmonavtika2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20" cy="899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Еще идея, сделанная на листе картона, обмотанном пакетом для мусора. Как делать таких </w:t>
      </w:r>
      <w:hyperlink r:id="rId14" w:tgtFrame="_blank" w:history="1">
        <w:r w:rsidRPr="0018584F">
          <w:rPr>
            <w:rFonts w:ascii="inherit" w:eastAsia="Times New Roman" w:hAnsi="inherit" w:cs="Times New Roman"/>
            <w:color w:val="FF5E3E"/>
            <w:sz w:val="24"/>
            <w:szCs w:val="24"/>
            <w:u w:val="single"/>
            <w:bdr w:val="none" w:sz="0" w:space="0" w:color="auto" w:frame="1"/>
            <w:lang w:eastAsia="ru-RU"/>
          </w:rPr>
          <w:t>собачек оригами</w:t>
        </w:r>
      </w:hyperlink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я давала подробный мастер класс.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FBB0273" wp14:editId="4FF54B41">
            <wp:extent cx="6461760" cy="6461760"/>
            <wp:effectExtent l="0" t="0" r="0" b="0"/>
            <wp:docPr id="11" name="Рисунок 11" descr="https://mognotak.ru/wp-content/uploads/2018/04/podelky_kosmonavtik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mognotak.ru/wp-content/uploads/2018/04/podelky_kosmonavtika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Еще шаблоны для вырезания.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459DD55" wp14:editId="573DDC93">
            <wp:extent cx="6164580" cy="5272794"/>
            <wp:effectExtent l="0" t="0" r="7620" b="4445"/>
            <wp:docPr id="12" name="Рисунок 12" descr="https://mognotak.ru/wp-content/uploads/2018/04/podelky_kosmonavtika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mognotak.ru/wp-content/uploads/2018/04/podelky_kosmonavtika5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960" cy="527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 картона можно собрать этот летающий аппарат.</w:t>
      </w:r>
    </w:p>
    <w:p w:rsid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68CBA68" wp14:editId="26C6FC17">
            <wp:extent cx="5854260" cy="4244340"/>
            <wp:effectExtent l="0" t="0" r="0" b="3810"/>
            <wp:docPr id="13" name="Рисунок 13" descr="https://mognotak.ru/wp-content/uploads/2018/04/podelky_kosmonavtika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mognotak.ru/wp-content/uploads/2018/04/podelky_kosmonavtika12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55" cy="425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8D7" w:rsidRPr="0018584F" w:rsidRDefault="00DE08D7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FD7E7EB" wp14:editId="58C113B4">
            <wp:extent cx="6324600" cy="4585335"/>
            <wp:effectExtent l="0" t="0" r="0" b="5715"/>
            <wp:docPr id="14" name="Рисунок 14" descr="https://mognotak.ru/wp-content/uploads/2018/04/podelky_kosmonavtika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ognotak.ru/wp-content/uploads/2018/04/podelky_kosmonavtika1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97" cy="458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8D7" w:rsidRDefault="00DE08D7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Из туалетных рулонов можно склеить классные простые ракеты.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78E90ECA" wp14:editId="394CD20D">
            <wp:extent cx="6572000" cy="6385560"/>
            <wp:effectExtent l="0" t="0" r="635" b="0"/>
            <wp:docPr id="15" name="Рисунок 15" descr="https://mognotak.ru/wp-content/uploads/2018/04/podelky_kosmonavtika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mognotak.ru/wp-content/uploads/2018/04/podelky_kosmonavtika12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016" cy="639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Или использовать для украшения блестящую бумагу.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FE95538" wp14:editId="6C70E162">
            <wp:extent cx="6583680" cy="6583680"/>
            <wp:effectExtent l="0" t="0" r="7620" b="7620"/>
            <wp:docPr id="16" name="Рисунок 16" descr="https://mognotak.ru/wp-content/uploads/2018/04/podelky_kosmonavtika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mognotak.ru/wp-content/uploads/2018/04/podelky_kosmonavtika1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Теперь покажу, как пошагово смастерить такую ракету.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577064E" wp14:editId="5BA45B05">
            <wp:extent cx="6492240" cy="4978015"/>
            <wp:effectExtent l="0" t="0" r="3810" b="0"/>
            <wp:docPr id="17" name="Рисунок 17" descr="https://mognotak.ru/wp-content/uploads/2018/04/podelky_kosmonavtik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mognotak.ru/wp-content/uploads/2018/04/podelky_kosmonavtika4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440" cy="498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Можно совместить поделку и открытку. А хвост ракеты сделать из ниток красных, оранжевых и желтых цветов, которые напоминают пламя.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239CAAE" wp14:editId="20CA1617">
            <wp:extent cx="6188615" cy="3688080"/>
            <wp:effectExtent l="0" t="0" r="3175" b="7620"/>
            <wp:docPr id="18" name="Рисунок 18" descr="https://mognotak.ru/wp-content/uploads/2018/04/podelky_kosmonavti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mognotak.ru/wp-content/uploads/2018/04/podelky_kosmonavtika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13" cy="369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Посмотрите на эти шаблоны, сразу приходит на ум, что есть еще луноходы, спутники и сама планета Луна, сколько сразу вариантов для творчества. А можно просто вырезать эти фигурки и наклеить на картон синего или черного цвета.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0E216814" wp14:editId="721109B4">
            <wp:extent cx="5646420" cy="4008120"/>
            <wp:effectExtent l="0" t="0" r="0" b="0"/>
            <wp:docPr id="19" name="Рисунок 19" descr="https://mognotak.ru/wp-content/uploads/2018/04/podelky_kosmonavtika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mognotak.ru/wp-content/uploads/2018/04/podelky_kosmonavtika109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Также просто дайте ребенку раскраску на тему Космоса и оставьте ее себе на память.</w:t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2A28C33" wp14:editId="001C8486">
            <wp:extent cx="6588118" cy="9288780"/>
            <wp:effectExtent l="0" t="0" r="3810" b="7620"/>
            <wp:docPr id="20" name="Рисунок 20" descr="https://mognotak.ru/wp-content/uploads/2018/04/podelky_kosmonavtika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mognotak.ru/wp-content/uploads/2018/04/podelky_kosmonavtika99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83" cy="929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0E95E91" wp14:editId="5AA23E7E">
            <wp:extent cx="6673551" cy="7033260"/>
            <wp:effectExtent l="0" t="0" r="0" b="0"/>
            <wp:docPr id="21" name="Рисунок 21" descr="https://mognotak.ru/wp-content/uploads/2018/04/podelky_kosmonavtika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mognotak.ru/wp-content/uploads/2018/04/podelky_kosmonavtika9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201" cy="703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64D108E" wp14:editId="09C12932">
            <wp:extent cx="6136591" cy="9052560"/>
            <wp:effectExtent l="0" t="0" r="0" b="0"/>
            <wp:docPr id="23" name="Рисунок 23" descr="https://mognotak.ru/wp-content/uploads/2018/04/podelky_kosmonavtika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mognotak.ru/wp-content/uploads/2018/04/podelky_kosmonavtika7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794" cy="905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6580FACA" wp14:editId="196359F0">
            <wp:extent cx="4061460" cy="5145431"/>
            <wp:effectExtent l="0" t="8573" r="6668" b="6667"/>
            <wp:docPr id="24" name="Рисунок 24" descr="https://mognotak.ru/wp-content/uploads/2018/04/podelky_kosmonavtika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mognotak.ru/wp-content/uploads/2018/04/podelky_kosmonavtika6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4548" cy="514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022041B" wp14:editId="758E198B">
            <wp:extent cx="4693920" cy="6657019"/>
            <wp:effectExtent l="9207" t="0" r="1588" b="1587"/>
            <wp:docPr id="25" name="Рисунок 25" descr="https://mognotak.ru/wp-content/uploads/2018/04/podelky_kosmonavtika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mognotak.ru/wp-content/uploads/2018/04/podelky_kosmonavtika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16"/>
                    <a:stretch/>
                  </pic:blipFill>
                  <pic:spPr bwMode="auto">
                    <a:xfrm rot="16200000">
                      <a:off x="0" y="0"/>
                      <a:ext cx="4707054" cy="667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540448CA" wp14:editId="17FE60F9">
            <wp:extent cx="6385457" cy="8755380"/>
            <wp:effectExtent l="0" t="0" r="0" b="7620"/>
            <wp:docPr id="26" name="Рисунок 26" descr="https://mognotak.ru/wp-content/uploads/2018/04/podelky_kosmonavtika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mognotak.ru/wp-content/uploads/2018/04/podelky_kosmonavtika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77"/>
                    <a:stretch/>
                  </pic:blipFill>
                  <pic:spPr bwMode="auto">
                    <a:xfrm>
                      <a:off x="0" y="0"/>
                      <a:ext cx="6388088" cy="875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3694413" wp14:editId="48F2126B">
            <wp:extent cx="6386485" cy="9410700"/>
            <wp:effectExtent l="0" t="0" r="0" b="0"/>
            <wp:docPr id="27" name="Рисунок 27" descr="https://mognotak.ru/wp-content/uploads/2018/04/podelky_kosmonavtika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mognotak.ru/wp-content/uploads/2018/04/podelky_kosmonavtika35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9" cy="941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8656CD0" wp14:editId="36D3C463">
            <wp:extent cx="6541537" cy="9547860"/>
            <wp:effectExtent l="0" t="0" r="0" b="0"/>
            <wp:docPr id="28" name="Рисунок 28" descr="https://mognotak.ru/wp-content/uploads/2018/04/podelky_kosmonavtika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mognotak.ru/wp-content/uploads/2018/04/podelky_kosmonavtika3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92" cy="95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260C2E39" wp14:editId="4D67FC60">
            <wp:extent cx="6318699" cy="7985760"/>
            <wp:effectExtent l="0" t="0" r="6350" b="0"/>
            <wp:docPr id="29" name="Рисунок 29" descr="https://mognotak.ru/wp-content/uploads/2018/04/podelky_kosmonavtik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mognotak.ru/wp-content/uploads/2018/04/podelky_kosmonavtika23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181" cy="799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3C55FF33" wp14:editId="1D12EB0E">
            <wp:extent cx="6147233" cy="8702040"/>
            <wp:effectExtent l="0" t="0" r="6350" b="3810"/>
            <wp:docPr id="30" name="Рисунок 30" descr="https://mognotak.ru/wp-content/uploads/2018/04/podelky_kosmonavtik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mognotak.ru/wp-content/uploads/2018/04/podelky_kosmonavtika13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344" cy="870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4A2C0DBC" wp14:editId="30CE6869">
            <wp:extent cx="5433060" cy="6924849"/>
            <wp:effectExtent l="0" t="0" r="0" b="9525"/>
            <wp:docPr id="31" name="Рисунок 31" descr="https://mognotak.ru/wp-content/uploads/2018/04/podelky_kosmonavtik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mognotak.ru/wp-content/uploads/2018/04/podelky_kosmonavtika1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720" cy="693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inherit" w:eastAsia="Times New Roman" w:hAnsi="inherit" w:cs="Times New Roman"/>
          <w:noProof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717C6B5" wp14:editId="66DE9EEF">
            <wp:extent cx="5372100" cy="7840980"/>
            <wp:effectExtent l="0" t="0" r="0" b="7620"/>
            <wp:docPr id="32" name="Рисунок 32" descr="https://mognotak.ru/wp-content/uploads/2018/04/podelky_kosmonavtik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mognotak.ru/wp-content/uploads/2018/04/podelky_kosmonavtika7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8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Любую из этих раскрасок можно использовать как шаблон, чтобы смастерить поделку из пластилина, витражных красок или крупы! просто нужно заполнить пространство между линиями выбранным материалом.</w:t>
      </w:r>
    </w:p>
    <w:p w:rsidR="0018584F" w:rsidRPr="0018584F" w:rsidRDefault="0018584F" w:rsidP="0018584F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8584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Например, мы с ребенком любим растягивать пластилин пальчиками. И для этого была специально куплена раскраска с большими картинками.</w:t>
      </w:r>
    </w:p>
    <w:p w:rsidR="00603038" w:rsidRDefault="00603038"/>
    <w:sectPr w:rsidR="00603038" w:rsidSect="00DE08D7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9482E"/>
    <w:multiLevelType w:val="multilevel"/>
    <w:tmpl w:val="7F66C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38"/>
    <w:rsid w:val="0018584F"/>
    <w:rsid w:val="00603038"/>
    <w:rsid w:val="00DE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7207D-56F2-4C7F-B46B-A94E2628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1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26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4208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7429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10700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6459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4784">
              <w:marLeft w:val="0"/>
              <w:marRight w:val="0"/>
              <w:marTop w:val="0"/>
              <w:marBottom w:val="240"/>
              <w:divBdr>
                <w:top w:val="single" w:sz="6" w:space="8" w:color="FF5E3E"/>
                <w:left w:val="single" w:sz="6" w:space="8" w:color="FF5E3E"/>
                <w:bottom w:val="single" w:sz="6" w:space="8" w:color="FF5E3E"/>
                <w:right w:val="single" w:sz="6" w:space="8" w:color="FF5E3E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mognotak.ru/podelki-iz-bumagi.html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3</cp:revision>
  <dcterms:created xsi:type="dcterms:W3CDTF">2020-04-06T17:46:00Z</dcterms:created>
  <dcterms:modified xsi:type="dcterms:W3CDTF">2020-04-06T18:23:00Z</dcterms:modified>
</cp:coreProperties>
</file>