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584F" w:rsidRPr="0018584F" w:rsidRDefault="0018584F" w:rsidP="00DE08D7">
      <w:pPr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</w:pPr>
      <w:r w:rsidRPr="0018584F"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>Поделки ко Дню Космонавтики. Много идей своими руками для детей детского сада и школы на 12 апреля</w:t>
      </w:r>
    </w:p>
    <w:p w:rsidR="0018584F" w:rsidRPr="0018584F" w:rsidRDefault="0018584F" w:rsidP="0018584F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18584F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Очень важно воспитывать уважение и культуру в наших детях. Считаю очень правильным широко отмечать Всероссийский День Космонавтики, который проходит 12 апреля. Он неразрывно связан с именем первого землянина, вылетевшего за орбиту Земли Юрия Гагарина.</w:t>
      </w:r>
    </w:p>
    <w:p w:rsidR="0018584F" w:rsidRPr="0018584F" w:rsidRDefault="0018584F" w:rsidP="0018584F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18584F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И еще важнее, что это наш с вами соотечественник. Для наших детей — это авторитет, смелость и отвага. Поэтому во всех детских садах и школах в этот день проводят конкурс поделок на эту тему.</w:t>
      </w:r>
      <w:bookmarkStart w:id="0" w:name="_GoBack"/>
      <w:bookmarkEnd w:id="0"/>
    </w:p>
    <w:p w:rsidR="0018584F" w:rsidRPr="0018584F" w:rsidRDefault="0018584F" w:rsidP="0018584F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18584F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Первое, что приходит на ум — это ракета и космонавт. Однако, я нашла для вас очень много оригинальных идей на тему Космоса, давайте приступим к их воплощению.</w:t>
      </w:r>
    </w:p>
    <w:p w:rsidR="0018584F" w:rsidRPr="0018584F" w:rsidRDefault="0018584F" w:rsidP="0018584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18584F">
        <w:rPr>
          <w:rFonts w:ascii="inherit" w:eastAsia="Times New Roman" w:hAnsi="inherit" w:cs="Times New Roman"/>
          <w:noProof/>
          <w:color w:val="44444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376B839C" wp14:editId="573EE702">
            <wp:extent cx="6625813" cy="5943600"/>
            <wp:effectExtent l="0" t="0" r="3810" b="0"/>
            <wp:docPr id="2" name="Рисунок 2" descr="https://mognotak.ru/wp-content/uploads/2018/04/podelky_kosmonavtika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mognotak.ru/wp-content/uploads/2018/04/podelky_kosmonavtika9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272" cy="59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8D7" w:rsidRDefault="00DE08D7" w:rsidP="0018584F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</w:p>
    <w:p w:rsidR="00DE08D7" w:rsidRDefault="00DE08D7" w:rsidP="0018584F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</w:p>
    <w:p w:rsidR="0018584F" w:rsidRPr="0018584F" w:rsidRDefault="0018584F" w:rsidP="0018584F">
      <w:pPr>
        <w:shd w:val="clear" w:color="auto" w:fill="FFFFFF"/>
        <w:spacing w:after="0" w:line="240" w:lineRule="auto"/>
        <w:textAlignment w:val="baseline"/>
        <w:outlineLvl w:val="1"/>
        <w:rPr>
          <w:rFonts w:ascii="Arial" w:eastAsia="Times New Roman" w:hAnsi="Arial" w:cs="Arial"/>
          <w:color w:val="333333"/>
          <w:sz w:val="42"/>
          <w:szCs w:val="42"/>
          <w:lang w:eastAsia="ru-RU"/>
        </w:rPr>
      </w:pPr>
      <w:r w:rsidRPr="0018584F">
        <w:rPr>
          <w:rFonts w:ascii="inherit" w:eastAsia="Times New Roman" w:hAnsi="inherit" w:cs="Arial"/>
          <w:color w:val="333333"/>
          <w:sz w:val="42"/>
          <w:szCs w:val="42"/>
          <w:bdr w:val="none" w:sz="0" w:space="0" w:color="auto" w:frame="1"/>
          <w:lang w:eastAsia="ru-RU"/>
        </w:rPr>
        <w:t>Аппликации и поделки на тему Космоса для детского сада</w:t>
      </w:r>
    </w:p>
    <w:p w:rsidR="0018584F" w:rsidRPr="0018584F" w:rsidRDefault="0018584F" w:rsidP="0018584F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18584F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lastRenderedPageBreak/>
        <w:t>Начать нужно самых простых вариантов, поэтому рассмотрим, что можно смастерить с нашими дошколятами. С ними мы будем использовать самые простые материалы: бумагу, картон и пластилин.</w:t>
      </w:r>
    </w:p>
    <w:p w:rsidR="0018584F" w:rsidRPr="0018584F" w:rsidRDefault="0018584F" w:rsidP="0018584F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18584F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Для этой ракеты нужно сделать заготовки, ведь детки четырех лет еще не очень хорошо управляются ножницами, поэтому им нужно помочь вырезать детали.</w:t>
      </w:r>
    </w:p>
    <w:p w:rsidR="0018584F" w:rsidRPr="0018584F" w:rsidRDefault="0018584F" w:rsidP="0018584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18584F">
        <w:rPr>
          <w:rFonts w:ascii="inherit" w:eastAsia="Times New Roman" w:hAnsi="inherit" w:cs="Times New Roman"/>
          <w:noProof/>
          <w:color w:val="44444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74128DC8" wp14:editId="5A1D3115">
            <wp:extent cx="5494020" cy="7315200"/>
            <wp:effectExtent l="0" t="0" r="0" b="0"/>
            <wp:docPr id="3" name="Рисунок 3" descr="https://mognotak.ru/wp-content/uploads/2018/04/podelky_kosmonavtika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mognotak.ru/wp-content/uploads/2018/04/podelky_kosmonavtika9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84F" w:rsidRPr="0018584F" w:rsidRDefault="0018584F" w:rsidP="0018584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18584F">
        <w:rPr>
          <w:rFonts w:ascii="inherit" w:eastAsia="Times New Roman" w:hAnsi="inherit" w:cs="Times New Roman"/>
          <w:noProof/>
          <w:color w:val="444444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06D62A38" wp14:editId="6A6A68E2">
            <wp:extent cx="9144000" cy="6553200"/>
            <wp:effectExtent l="0" t="0" r="0" b="0"/>
            <wp:docPr id="4" name="Рисунок 4" descr="https://mognotak.ru/wp-content/uploads/2018/04/podelky_kosmonavtika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mognotak.ru/wp-content/uploads/2018/04/podelky_kosmonavtika6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84F" w:rsidRPr="0018584F" w:rsidRDefault="0018584F" w:rsidP="0018584F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18584F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Попалась на глаза идея марсианина из шарика. Вот уж точно нет ничего проще!</w:t>
      </w:r>
    </w:p>
    <w:p w:rsidR="0018584F" w:rsidRPr="0018584F" w:rsidRDefault="0018584F" w:rsidP="0018584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18584F">
        <w:rPr>
          <w:rFonts w:ascii="inherit" w:eastAsia="Times New Roman" w:hAnsi="inherit" w:cs="Times New Roman"/>
          <w:noProof/>
          <w:color w:val="444444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611E63DC" wp14:editId="56C5D17A">
            <wp:extent cx="5372100" cy="7741920"/>
            <wp:effectExtent l="0" t="0" r="0" b="0"/>
            <wp:docPr id="5" name="Рисунок 5" descr="https://mognotak.ru/wp-content/uploads/2018/04/podelky_kosmonavtika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mognotak.ru/wp-content/uploads/2018/04/podelky_kosmonavtika6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84F" w:rsidRPr="0018584F" w:rsidRDefault="0018584F" w:rsidP="0018584F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18584F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Также инопланетянин может быть картонный, а тарелку украсьте </w:t>
      </w:r>
      <w:proofErr w:type="spellStart"/>
      <w:r w:rsidRPr="0018584F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пайетками</w:t>
      </w:r>
      <w:proofErr w:type="spellEnd"/>
      <w:r w:rsidRPr="0018584F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, которые хорошо приклеиваются и на клей ПВА.</w:t>
      </w:r>
    </w:p>
    <w:p w:rsidR="0018584F" w:rsidRPr="0018584F" w:rsidRDefault="0018584F" w:rsidP="0018584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18584F">
        <w:rPr>
          <w:rFonts w:ascii="inherit" w:eastAsia="Times New Roman" w:hAnsi="inherit" w:cs="Times New Roman"/>
          <w:noProof/>
          <w:color w:val="444444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65E9CDA1" wp14:editId="7478D7CE">
            <wp:extent cx="4518660" cy="3468072"/>
            <wp:effectExtent l="0" t="0" r="0" b="0"/>
            <wp:docPr id="6" name="Рисунок 6" descr="https://mognotak.ru/wp-content/uploads/2018/04/podelky_kosmonavtika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mognotak.ru/wp-content/uploads/2018/04/podelky_kosmonavtika5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784" cy="3471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84F" w:rsidRPr="0018584F" w:rsidRDefault="0018584F" w:rsidP="0018584F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18584F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В помощь предлагаю взять готовый шаблон ракеты и по нему растянуть пальчиками пластилин. Чтобы можно было эту картинку использовать много раз, </w:t>
      </w:r>
      <w:proofErr w:type="spellStart"/>
      <w:r w:rsidRPr="0018584F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заламинируйте</w:t>
      </w:r>
      <w:proofErr w:type="spellEnd"/>
      <w:r w:rsidRPr="0018584F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ее или обклейте с двух сторон широким скотчем.</w:t>
      </w:r>
    </w:p>
    <w:p w:rsidR="0018584F" w:rsidRPr="0018584F" w:rsidRDefault="0018584F" w:rsidP="0018584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18584F">
        <w:rPr>
          <w:rFonts w:ascii="inherit" w:eastAsia="Times New Roman" w:hAnsi="inherit" w:cs="Times New Roman"/>
          <w:noProof/>
          <w:color w:val="44444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55828A1B" wp14:editId="36D13A4B">
            <wp:extent cx="2590800" cy="5242560"/>
            <wp:effectExtent l="0" t="0" r="0" b="0"/>
            <wp:docPr id="7" name="Рисунок 7" descr="https://mognotak.ru/wp-content/uploads/2018/04/podelky_kosmonavtika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mognotak.ru/wp-content/uploads/2018/04/podelky_kosmonavtika3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98" cy="5247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8D7" w:rsidRDefault="00DE08D7" w:rsidP="0018584F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DE08D7" w:rsidRDefault="00DE08D7" w:rsidP="0018584F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18584F" w:rsidRPr="0018584F" w:rsidRDefault="0018584F" w:rsidP="0018584F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18584F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lastRenderedPageBreak/>
        <w:t>Тоже используйте готовые формы планет для аппликации, заодно и расширите кругозор ребенка, объяснив ему, что планет несколько, а мы живем на той, что голубая и называется Земля.</w:t>
      </w:r>
    </w:p>
    <w:p w:rsidR="0018584F" w:rsidRPr="0018584F" w:rsidRDefault="0018584F" w:rsidP="0018584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18584F">
        <w:rPr>
          <w:rFonts w:ascii="inherit" w:eastAsia="Times New Roman" w:hAnsi="inherit" w:cs="Times New Roman"/>
          <w:noProof/>
          <w:color w:val="44444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0BF907E0" wp14:editId="59E94757">
            <wp:extent cx="4214652" cy="5449980"/>
            <wp:effectExtent l="0" t="7937" r="6667" b="6668"/>
            <wp:docPr id="8" name="Рисунок 8" descr="https://mognotak.ru/wp-content/uploads/2018/04/podelky_kosmonavtika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mognotak.ru/wp-content/uploads/2018/04/podelky_kosmonavtika2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23084" cy="5460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84F" w:rsidRPr="0018584F" w:rsidRDefault="0018584F" w:rsidP="0018584F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18584F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Привожу два пошаговых мастер класса, как ровно врезать заготовки из цветной бумаги.</w:t>
      </w:r>
    </w:p>
    <w:p w:rsidR="0018584F" w:rsidRPr="0018584F" w:rsidRDefault="0018584F" w:rsidP="0018584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18584F">
        <w:rPr>
          <w:rFonts w:ascii="inherit" w:eastAsia="Times New Roman" w:hAnsi="inherit" w:cs="Times New Roman"/>
          <w:noProof/>
          <w:color w:val="44444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6BAFDC96" wp14:editId="0094D619">
            <wp:extent cx="4609551" cy="5295900"/>
            <wp:effectExtent l="0" t="317" r="317" b="318"/>
            <wp:docPr id="9" name="Рисунок 9" descr="https://mognotak.ru/wp-content/uploads/2018/04/podelky_kosmonavtika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mognotak.ru/wp-content/uploads/2018/04/podelky_kosmonavtika1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11228" cy="5297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84F" w:rsidRPr="0018584F" w:rsidRDefault="0018584F" w:rsidP="0018584F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18584F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И еще шаблон для вырезания. Все фигуры имеют длинный язычок с былой основой. Вот эту основу нужно приклеивать. Тогда у вас получится объемная аппликация с 3д эффектом.</w:t>
      </w:r>
    </w:p>
    <w:p w:rsidR="0018584F" w:rsidRPr="0018584F" w:rsidRDefault="0018584F" w:rsidP="0018584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18584F">
        <w:rPr>
          <w:rFonts w:ascii="inherit" w:eastAsia="Times New Roman" w:hAnsi="inherit" w:cs="Times New Roman"/>
          <w:noProof/>
          <w:color w:val="444444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54AE59E1" wp14:editId="6C7D894B">
            <wp:extent cx="6370320" cy="8989442"/>
            <wp:effectExtent l="0" t="0" r="0" b="2540"/>
            <wp:docPr id="10" name="Рисунок 10" descr="https://mognotak.ru/wp-content/uploads/2018/04/podelky_kosmonavtika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mognotak.ru/wp-content/uploads/2018/04/podelky_kosmonavtika2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520" cy="899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84F" w:rsidRPr="0018584F" w:rsidRDefault="0018584F" w:rsidP="0018584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18584F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Еще идея, сделанная на листе картона, обмотанном пакетом для мусора. Как делать таких </w:t>
      </w:r>
      <w:hyperlink r:id="rId14" w:tgtFrame="_blank" w:history="1">
        <w:r w:rsidRPr="0018584F">
          <w:rPr>
            <w:rFonts w:ascii="inherit" w:eastAsia="Times New Roman" w:hAnsi="inherit" w:cs="Times New Roman"/>
            <w:color w:val="FF5E3E"/>
            <w:sz w:val="24"/>
            <w:szCs w:val="24"/>
            <w:u w:val="single"/>
            <w:bdr w:val="none" w:sz="0" w:space="0" w:color="auto" w:frame="1"/>
            <w:lang w:eastAsia="ru-RU"/>
          </w:rPr>
          <w:t>собачек оригами</w:t>
        </w:r>
      </w:hyperlink>
      <w:r w:rsidRPr="0018584F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я давала подробный мастер класс.</w:t>
      </w:r>
    </w:p>
    <w:p w:rsidR="0018584F" w:rsidRPr="0018584F" w:rsidRDefault="0018584F" w:rsidP="0018584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18584F">
        <w:rPr>
          <w:rFonts w:ascii="inherit" w:eastAsia="Times New Roman" w:hAnsi="inherit" w:cs="Times New Roman"/>
          <w:noProof/>
          <w:color w:val="444444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3FBB0273" wp14:editId="4FF54B41">
            <wp:extent cx="6461760" cy="6461760"/>
            <wp:effectExtent l="0" t="0" r="0" b="0"/>
            <wp:docPr id="11" name="Рисунок 11" descr="https://mognotak.ru/wp-content/uploads/2018/04/podelky_kosmonavtika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mognotak.ru/wp-content/uploads/2018/04/podelky_kosmonavtika4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760" cy="646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84F" w:rsidRPr="0018584F" w:rsidRDefault="0018584F" w:rsidP="0018584F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18584F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Еще шаблоны для вырезания.</w:t>
      </w:r>
    </w:p>
    <w:p w:rsidR="0018584F" w:rsidRPr="0018584F" w:rsidRDefault="0018584F" w:rsidP="0018584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18584F">
        <w:rPr>
          <w:rFonts w:ascii="inherit" w:eastAsia="Times New Roman" w:hAnsi="inherit" w:cs="Times New Roman"/>
          <w:noProof/>
          <w:color w:val="444444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0459DD55" wp14:editId="573DDC93">
            <wp:extent cx="6164580" cy="5272794"/>
            <wp:effectExtent l="0" t="0" r="7620" b="4445"/>
            <wp:docPr id="12" name="Рисунок 12" descr="https://mognotak.ru/wp-content/uploads/2018/04/podelky_kosmonavtika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mognotak.ru/wp-content/uploads/2018/04/podelky_kosmonavtika5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960" cy="527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84F" w:rsidRPr="0018584F" w:rsidRDefault="0018584F" w:rsidP="0018584F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18584F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Из картона можно собрать этот летающий аппарат.</w:t>
      </w:r>
    </w:p>
    <w:p w:rsidR="0018584F" w:rsidRDefault="0018584F" w:rsidP="0018584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18584F">
        <w:rPr>
          <w:rFonts w:ascii="inherit" w:eastAsia="Times New Roman" w:hAnsi="inherit" w:cs="Times New Roman"/>
          <w:noProof/>
          <w:color w:val="44444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068CBA68" wp14:editId="26C6FC17">
            <wp:extent cx="5854260" cy="4244340"/>
            <wp:effectExtent l="0" t="0" r="0" b="3810"/>
            <wp:docPr id="13" name="Рисунок 13" descr="https://mognotak.ru/wp-content/uploads/2018/04/podelky_kosmonavtika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mognotak.ru/wp-content/uploads/2018/04/podelky_kosmonavtika12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655" cy="4251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8D7" w:rsidRPr="0018584F" w:rsidRDefault="00DE08D7" w:rsidP="0018584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18584F" w:rsidRPr="0018584F" w:rsidRDefault="0018584F" w:rsidP="0018584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18584F">
        <w:rPr>
          <w:rFonts w:ascii="inherit" w:eastAsia="Times New Roman" w:hAnsi="inherit" w:cs="Times New Roman"/>
          <w:noProof/>
          <w:color w:val="444444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5FD7E7EB" wp14:editId="58C113B4">
            <wp:extent cx="6324600" cy="4585335"/>
            <wp:effectExtent l="0" t="0" r="0" b="5715"/>
            <wp:docPr id="14" name="Рисунок 14" descr="https://mognotak.ru/wp-content/uploads/2018/04/podelky_kosmonavtika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mognotak.ru/wp-content/uploads/2018/04/podelky_kosmonavtika12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797" cy="4589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8D7" w:rsidRDefault="00DE08D7" w:rsidP="0018584F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18584F" w:rsidRPr="0018584F" w:rsidRDefault="0018584F" w:rsidP="0018584F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18584F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Из туалетных рулонов можно склеить классные простые ракеты.</w:t>
      </w:r>
    </w:p>
    <w:p w:rsidR="0018584F" w:rsidRPr="0018584F" w:rsidRDefault="0018584F" w:rsidP="0018584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18584F">
        <w:rPr>
          <w:rFonts w:ascii="inherit" w:eastAsia="Times New Roman" w:hAnsi="inherit" w:cs="Times New Roman"/>
          <w:noProof/>
          <w:color w:val="444444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78E90ECA" wp14:editId="394CD20D">
            <wp:extent cx="6572000" cy="6385560"/>
            <wp:effectExtent l="0" t="0" r="635" b="0"/>
            <wp:docPr id="15" name="Рисунок 15" descr="https://mognotak.ru/wp-content/uploads/2018/04/podelky_kosmonavtika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mognotak.ru/wp-content/uploads/2018/04/podelky_kosmonavtika12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016" cy="639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84F" w:rsidRPr="0018584F" w:rsidRDefault="0018584F" w:rsidP="0018584F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18584F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Или использовать для украшения блестящую бумагу.</w:t>
      </w:r>
    </w:p>
    <w:p w:rsidR="0018584F" w:rsidRPr="0018584F" w:rsidRDefault="0018584F" w:rsidP="0018584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18584F">
        <w:rPr>
          <w:rFonts w:ascii="inherit" w:eastAsia="Times New Roman" w:hAnsi="inherit" w:cs="Times New Roman"/>
          <w:noProof/>
          <w:color w:val="444444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1FE95538" wp14:editId="6C70E162">
            <wp:extent cx="6583680" cy="6583680"/>
            <wp:effectExtent l="0" t="0" r="7620" b="7620"/>
            <wp:docPr id="16" name="Рисунок 16" descr="https://mognotak.ru/wp-content/uploads/2018/04/podelky_kosmonavtika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mognotak.ru/wp-content/uploads/2018/04/podelky_kosmonavtika11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658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84F" w:rsidRPr="0018584F" w:rsidRDefault="0018584F" w:rsidP="0018584F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18584F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Теперь покажу, как пошагово смастерить такую ракету.</w:t>
      </w:r>
    </w:p>
    <w:p w:rsidR="0018584F" w:rsidRPr="0018584F" w:rsidRDefault="0018584F" w:rsidP="0018584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18584F">
        <w:rPr>
          <w:rFonts w:ascii="inherit" w:eastAsia="Times New Roman" w:hAnsi="inherit" w:cs="Times New Roman"/>
          <w:noProof/>
          <w:color w:val="444444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5577064E" wp14:editId="5BA45B05">
            <wp:extent cx="6492240" cy="4978015"/>
            <wp:effectExtent l="0" t="0" r="3810" b="0"/>
            <wp:docPr id="17" name="Рисунок 17" descr="https://mognotak.ru/wp-content/uploads/2018/04/podelky_kosmonavtika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mognotak.ru/wp-content/uploads/2018/04/podelky_kosmonavtika4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440" cy="4982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84F" w:rsidRPr="0018584F" w:rsidRDefault="0018584F" w:rsidP="0018584F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18584F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Можно совместить поделку и открытку. А хвост ракеты сделать из ниток красных, оранжевых и желтых цветов, которые напоминают пламя.</w:t>
      </w:r>
    </w:p>
    <w:p w:rsidR="0018584F" w:rsidRPr="0018584F" w:rsidRDefault="0018584F" w:rsidP="0018584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18584F">
        <w:rPr>
          <w:rFonts w:ascii="inherit" w:eastAsia="Times New Roman" w:hAnsi="inherit" w:cs="Times New Roman"/>
          <w:noProof/>
          <w:color w:val="44444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5239CAAE" wp14:editId="20CA1617">
            <wp:extent cx="6188615" cy="3688080"/>
            <wp:effectExtent l="0" t="0" r="3175" b="7620"/>
            <wp:docPr id="18" name="Рисунок 18" descr="https://mognotak.ru/wp-content/uploads/2018/04/podelky_kosmonavtik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mognotak.ru/wp-content/uploads/2018/04/podelky_kosmonavtika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913" cy="3691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84F" w:rsidRPr="0018584F" w:rsidRDefault="0018584F" w:rsidP="0018584F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18584F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Посмотрите на эти шаблоны, сразу приходит на ум, что есть еще луноходы, спутники и сама планета Луна, сколько сразу вариантов для творчества. А можно просто вырезать эти фигурки и наклеить на картон синего или черного цвета.</w:t>
      </w:r>
    </w:p>
    <w:p w:rsidR="0018584F" w:rsidRPr="0018584F" w:rsidRDefault="0018584F" w:rsidP="0018584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18584F">
        <w:rPr>
          <w:rFonts w:ascii="inherit" w:eastAsia="Times New Roman" w:hAnsi="inherit" w:cs="Times New Roman"/>
          <w:noProof/>
          <w:color w:val="444444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0E216814" wp14:editId="721109B4">
            <wp:extent cx="5646420" cy="4008120"/>
            <wp:effectExtent l="0" t="0" r="0" b="0"/>
            <wp:docPr id="19" name="Рисунок 19" descr="https://mognotak.ru/wp-content/uploads/2018/04/podelky_kosmonavtika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mognotak.ru/wp-content/uploads/2018/04/podelky_kosmonavtika109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20" cy="400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84F" w:rsidRPr="0018584F" w:rsidRDefault="0018584F" w:rsidP="0018584F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18584F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Также просто дайте ребенку раскраску на тему Космоса и оставьте ее себе на память.</w:t>
      </w:r>
    </w:p>
    <w:p w:rsidR="0018584F" w:rsidRPr="0018584F" w:rsidRDefault="0018584F" w:rsidP="0018584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18584F">
        <w:rPr>
          <w:rFonts w:ascii="inherit" w:eastAsia="Times New Roman" w:hAnsi="inherit" w:cs="Times New Roman"/>
          <w:noProof/>
          <w:color w:val="444444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32A28C33" wp14:editId="001C8486">
            <wp:extent cx="6588118" cy="9288780"/>
            <wp:effectExtent l="0" t="0" r="3810" b="7620"/>
            <wp:docPr id="20" name="Рисунок 20" descr="https://mognotak.ru/wp-content/uploads/2018/04/podelky_kosmonavtika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mognotak.ru/wp-content/uploads/2018/04/podelky_kosmonavtika9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283" cy="929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84F" w:rsidRPr="0018584F" w:rsidRDefault="0018584F" w:rsidP="0018584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18584F">
        <w:rPr>
          <w:rFonts w:ascii="inherit" w:eastAsia="Times New Roman" w:hAnsi="inherit" w:cs="Times New Roman"/>
          <w:noProof/>
          <w:color w:val="444444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20E95E91" wp14:editId="5AA23E7E">
            <wp:extent cx="6673551" cy="7033260"/>
            <wp:effectExtent l="0" t="0" r="0" b="0"/>
            <wp:docPr id="21" name="Рисунок 21" descr="https://mognotak.ru/wp-content/uploads/2018/04/podelky_kosmonavtika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mognotak.ru/wp-content/uploads/2018/04/podelky_kosmonavtika9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201" cy="7037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84F" w:rsidRPr="0018584F" w:rsidRDefault="0018584F" w:rsidP="0018584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18584F" w:rsidRPr="0018584F" w:rsidRDefault="0018584F" w:rsidP="0018584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18584F">
        <w:rPr>
          <w:rFonts w:ascii="inherit" w:eastAsia="Times New Roman" w:hAnsi="inherit" w:cs="Times New Roman"/>
          <w:noProof/>
          <w:color w:val="444444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564D108E" wp14:editId="09C12932">
            <wp:extent cx="6136591" cy="9052560"/>
            <wp:effectExtent l="0" t="0" r="0" b="0"/>
            <wp:docPr id="23" name="Рисунок 23" descr="https://mognotak.ru/wp-content/uploads/2018/04/podelky_kosmonavtika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mognotak.ru/wp-content/uploads/2018/04/podelky_kosmonavtika7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794" cy="905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84F" w:rsidRPr="0018584F" w:rsidRDefault="0018584F" w:rsidP="0018584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18584F">
        <w:rPr>
          <w:rFonts w:ascii="inherit" w:eastAsia="Times New Roman" w:hAnsi="inherit" w:cs="Times New Roman"/>
          <w:noProof/>
          <w:color w:val="444444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6580FACA" wp14:editId="196359F0">
            <wp:extent cx="4061460" cy="5145431"/>
            <wp:effectExtent l="0" t="8573" r="6668" b="6667"/>
            <wp:docPr id="24" name="Рисунок 24" descr="https://mognotak.ru/wp-content/uploads/2018/04/podelky_kosmonavtika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mognotak.ru/wp-content/uploads/2018/04/podelky_kosmonavtika6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64548" cy="5149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84F" w:rsidRPr="0018584F" w:rsidRDefault="0018584F" w:rsidP="0018584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18584F">
        <w:rPr>
          <w:rFonts w:ascii="inherit" w:eastAsia="Times New Roman" w:hAnsi="inherit" w:cs="Times New Roman"/>
          <w:noProof/>
          <w:color w:val="44444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2022041B" wp14:editId="758E198B">
            <wp:extent cx="4693920" cy="6657019"/>
            <wp:effectExtent l="9207" t="0" r="1588" b="1587"/>
            <wp:docPr id="25" name="Рисунок 25" descr="https://mognotak.ru/wp-content/uploads/2018/04/podelky_kosmonavtika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mognotak.ru/wp-content/uploads/2018/04/podelky_kosmonavtika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16"/>
                    <a:stretch/>
                  </pic:blipFill>
                  <pic:spPr bwMode="auto">
                    <a:xfrm rot="16200000">
                      <a:off x="0" y="0"/>
                      <a:ext cx="4707054" cy="667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584F" w:rsidRPr="0018584F" w:rsidRDefault="0018584F" w:rsidP="0018584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18584F">
        <w:rPr>
          <w:rFonts w:ascii="inherit" w:eastAsia="Times New Roman" w:hAnsi="inherit" w:cs="Times New Roman"/>
          <w:noProof/>
          <w:color w:val="444444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540448CA" wp14:editId="17FE60F9">
            <wp:extent cx="6385457" cy="8755380"/>
            <wp:effectExtent l="0" t="0" r="0" b="7620"/>
            <wp:docPr id="26" name="Рисунок 26" descr="https://mognotak.ru/wp-content/uploads/2018/04/podelky_kosmonavtika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mognotak.ru/wp-content/uploads/2018/04/podelky_kosmonavtika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77"/>
                    <a:stretch/>
                  </pic:blipFill>
                  <pic:spPr bwMode="auto">
                    <a:xfrm>
                      <a:off x="0" y="0"/>
                      <a:ext cx="6388088" cy="875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584F" w:rsidRPr="0018584F" w:rsidRDefault="0018584F" w:rsidP="0018584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18584F">
        <w:rPr>
          <w:rFonts w:ascii="inherit" w:eastAsia="Times New Roman" w:hAnsi="inherit" w:cs="Times New Roman"/>
          <w:noProof/>
          <w:color w:val="444444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43694413" wp14:editId="48F2126B">
            <wp:extent cx="6386485" cy="9410700"/>
            <wp:effectExtent l="0" t="0" r="0" b="0"/>
            <wp:docPr id="27" name="Рисунок 27" descr="https://mognotak.ru/wp-content/uploads/2018/04/podelky_kosmonavtika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mognotak.ru/wp-content/uploads/2018/04/podelky_kosmonavtika3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9" cy="941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84F" w:rsidRPr="0018584F" w:rsidRDefault="0018584F" w:rsidP="0018584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18584F">
        <w:rPr>
          <w:rFonts w:ascii="inherit" w:eastAsia="Times New Roman" w:hAnsi="inherit" w:cs="Times New Roman"/>
          <w:noProof/>
          <w:color w:val="444444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38656CD0" wp14:editId="36D3C463">
            <wp:extent cx="6541537" cy="9547860"/>
            <wp:effectExtent l="0" t="0" r="0" b="0"/>
            <wp:docPr id="28" name="Рисунок 28" descr="https://mognotak.ru/wp-content/uploads/2018/04/podelky_kosmonavtika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mognotak.ru/wp-content/uploads/2018/04/podelky_kosmonavtika3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192" cy="95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84F" w:rsidRPr="0018584F" w:rsidRDefault="0018584F" w:rsidP="0018584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18584F">
        <w:rPr>
          <w:rFonts w:ascii="inherit" w:eastAsia="Times New Roman" w:hAnsi="inherit" w:cs="Times New Roman"/>
          <w:noProof/>
          <w:color w:val="444444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260C2E39" wp14:editId="4D67FC60">
            <wp:extent cx="6318699" cy="7985760"/>
            <wp:effectExtent l="0" t="0" r="6350" b="0"/>
            <wp:docPr id="29" name="Рисунок 29" descr="https://mognotak.ru/wp-content/uploads/2018/04/podelky_kosmonavtika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mognotak.ru/wp-content/uploads/2018/04/podelky_kosmonavtika2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181" cy="799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84F" w:rsidRPr="0018584F" w:rsidRDefault="0018584F" w:rsidP="0018584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18584F">
        <w:rPr>
          <w:rFonts w:ascii="inherit" w:eastAsia="Times New Roman" w:hAnsi="inherit" w:cs="Times New Roman"/>
          <w:noProof/>
          <w:color w:val="444444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3C55FF33" wp14:editId="1D12EB0E">
            <wp:extent cx="6147233" cy="8702040"/>
            <wp:effectExtent l="0" t="0" r="6350" b="3810"/>
            <wp:docPr id="30" name="Рисунок 30" descr="https://mognotak.ru/wp-content/uploads/2018/04/podelky_kosmonavtika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mognotak.ru/wp-content/uploads/2018/04/podelky_kosmonavtika1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344" cy="870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84F" w:rsidRPr="0018584F" w:rsidRDefault="0018584F" w:rsidP="0018584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18584F">
        <w:rPr>
          <w:rFonts w:ascii="inherit" w:eastAsia="Times New Roman" w:hAnsi="inherit" w:cs="Times New Roman"/>
          <w:noProof/>
          <w:color w:val="444444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4A2C0DBC" wp14:editId="30CE6869">
            <wp:extent cx="5433060" cy="6924849"/>
            <wp:effectExtent l="0" t="0" r="0" b="9525"/>
            <wp:docPr id="31" name="Рисунок 31" descr="https://mognotak.ru/wp-content/uploads/2018/04/podelky_kosmonavtika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mognotak.ru/wp-content/uploads/2018/04/podelky_kosmonavtika19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720" cy="693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84F" w:rsidRPr="0018584F" w:rsidRDefault="0018584F" w:rsidP="0018584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18584F">
        <w:rPr>
          <w:rFonts w:ascii="inherit" w:eastAsia="Times New Roman" w:hAnsi="inherit" w:cs="Times New Roman"/>
          <w:noProof/>
          <w:color w:val="444444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1717C6B5" wp14:editId="66DE9EEF">
            <wp:extent cx="5372100" cy="7840980"/>
            <wp:effectExtent l="0" t="0" r="0" b="7620"/>
            <wp:docPr id="32" name="Рисунок 32" descr="https://mognotak.ru/wp-content/uploads/2018/04/podelky_kosmonavtik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mognotak.ru/wp-content/uploads/2018/04/podelky_kosmonavtika7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84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84F" w:rsidRPr="0018584F" w:rsidRDefault="0018584F" w:rsidP="0018584F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18584F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Любую из этих раскрасок можно использовать как шаблон, чтобы смастерить поделку из пластилина, витражных красок или крупы! просто нужно заполнить пространство между линиями выбранным материалом.</w:t>
      </w:r>
    </w:p>
    <w:p w:rsidR="0018584F" w:rsidRPr="0018584F" w:rsidRDefault="0018584F" w:rsidP="0018584F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18584F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Например, мы с ребенком любим растягивать пластилин пальчиками. И для этого была специально куплена раскраска с большими картинками.</w:t>
      </w:r>
    </w:p>
    <w:p w:rsidR="00603038" w:rsidRDefault="00603038"/>
    <w:sectPr w:rsidR="00603038" w:rsidSect="00DE08D7">
      <w:pgSz w:w="11906" w:h="16838"/>
      <w:pgMar w:top="568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7D9482E"/>
    <w:multiLevelType w:val="multilevel"/>
    <w:tmpl w:val="7F66C9F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3038"/>
    <w:rsid w:val="0018584F"/>
    <w:rsid w:val="00603038"/>
    <w:rsid w:val="00DE0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77207D-56F2-4C7F-B46B-A94E26280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818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56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8264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554208">
              <w:marLeft w:val="120"/>
              <w:marRight w:val="12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577429">
              <w:marLeft w:val="120"/>
              <w:marRight w:val="12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107003">
              <w:marLeft w:val="120"/>
              <w:marRight w:val="12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645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73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21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3924784">
              <w:marLeft w:val="0"/>
              <w:marRight w:val="0"/>
              <w:marTop w:val="0"/>
              <w:marBottom w:val="240"/>
              <w:divBdr>
                <w:top w:val="single" w:sz="6" w:space="8" w:color="FF5E3E"/>
                <w:left w:val="single" w:sz="6" w:space="8" w:color="FF5E3E"/>
                <w:bottom w:val="single" w:sz="6" w:space="8" w:color="FF5E3E"/>
                <w:right w:val="single" w:sz="6" w:space="8" w:color="FF5E3E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mognotak.ru/podelki-iz-bumagi.html" TargetMode="External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476</Words>
  <Characters>2715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Pasha</dc:creator>
  <cp:keywords/>
  <dc:description/>
  <cp:lastModifiedBy>Pasha</cp:lastModifiedBy>
  <cp:revision>3</cp:revision>
  <dcterms:created xsi:type="dcterms:W3CDTF">2020-04-06T17:46:00Z</dcterms:created>
  <dcterms:modified xsi:type="dcterms:W3CDTF">2020-04-06T18:23:00Z</dcterms:modified>
</cp:coreProperties>
</file>